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8E" w:rsidRDefault="00F5408E" w:rsidP="007900B0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ind w:left="150" w:right="-11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KESSELTOCHT 100 KM </w:t>
      </w:r>
      <w:r w:rsidR="001B4AAC">
        <w:rPr>
          <w:rFonts w:ascii="Times New Roman" w:hAnsi="Times New Roman" w:cs="Times New Roman"/>
          <w:b/>
          <w:bCs/>
          <w:sz w:val="32"/>
          <w:szCs w:val="32"/>
          <w:u w:val="single"/>
        </w:rPr>
        <w:t>2018</w:t>
      </w:r>
      <w:r w:rsidR="003061DF"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PRIVATE </w:instrText>
      </w:r>
      <w:r w:rsidR="003061DF">
        <w:rPr>
          <w:rFonts w:ascii="Times New Roman" w:hAnsi="Times New Roman" w:cs="Times New Roman"/>
          <w:sz w:val="32"/>
          <w:szCs w:val="32"/>
        </w:rPr>
        <w:fldChar w:fldCharType="end"/>
      </w:r>
    </w:p>
    <w:p w:rsidR="00F5408E" w:rsidRDefault="00F5408E" w:rsidP="007900B0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150"/>
        <w:rPr>
          <w:spacing w:val="-4"/>
          <w:sz w:val="32"/>
          <w:szCs w:val="32"/>
        </w:rPr>
      </w:pPr>
    </w:p>
    <w:p w:rsidR="00F5408E" w:rsidRDefault="00B54E44" w:rsidP="00DA0CB7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VERTREK RA, EINDE WEG RA, WEG LA. VOLGEN, EINDE WEG RA. </w:t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>(WILGEHOUTSTRAAT)</w:t>
      </w:r>
      <w:r w:rsidR="00DA0CB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DA0CB7">
        <w:rPr>
          <w:rFonts w:ascii="Times New Roman" w:hAnsi="Times New Roman" w:cs="Times New Roman"/>
          <w:color w:val="FF0000"/>
          <w:spacing w:val="-3"/>
          <w:sz w:val="24"/>
          <w:szCs w:val="24"/>
        </w:rPr>
        <w:t>VW. VERTREK LA, EINDE WEG LA. ROTONDE RA. WW. GELDROP, 3X ROTONDE LA, WACHTEN, VERDER BIJ PUNT 05</w:t>
      </w:r>
    </w:p>
    <w:p w:rsidR="00B54E44" w:rsidRDefault="00B54E44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VKL. RD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 (WALVISSTRAAT)</w:t>
      </w:r>
      <w:r>
        <w:rPr>
          <w:rFonts w:ascii="Times New Roman" w:hAnsi="Times New Roman" w:cs="Times New Roman"/>
          <w:spacing w:val="-3"/>
          <w:sz w:val="24"/>
          <w:szCs w:val="24"/>
        </w:rPr>
        <w:t>, EINDE WEG LA.</w:t>
      </w:r>
    </w:p>
    <w:p w:rsidR="00B54E44" w:rsidRDefault="00B54E44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TWEEDE WEG LA, BRUG OVER RD.</w:t>
      </w:r>
    </w:p>
    <w:p w:rsidR="00DA0CB7" w:rsidRPr="00DA0CB7" w:rsidRDefault="00DA0CB7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DA0CB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MIERLO</w:t>
      </w:r>
      <w:r w:rsidRPr="00DA0C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54E44" w:rsidRPr="00DA0CB7">
        <w:rPr>
          <w:rFonts w:ascii="Times New Roman" w:hAnsi="Times New Roman" w:cs="Times New Roman"/>
          <w:spacing w:val="-3"/>
          <w:sz w:val="24"/>
          <w:szCs w:val="24"/>
        </w:rPr>
        <w:t>EINDE WEG LA.</w:t>
      </w:r>
    </w:p>
    <w:p w:rsidR="00F5408E" w:rsidRPr="00DA0CB7" w:rsidRDefault="00B54E44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DA0CB7">
        <w:rPr>
          <w:rFonts w:ascii="Times New Roman" w:hAnsi="Times New Roman" w:cs="Times New Roman"/>
          <w:color w:val="000000"/>
          <w:spacing w:val="-3"/>
          <w:sz w:val="24"/>
          <w:szCs w:val="24"/>
        </w:rPr>
        <w:t>EINDE WEG RA.</w:t>
      </w:r>
      <w:r w:rsidRPr="00DA0CB7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DA0CB7">
        <w:rPr>
          <w:rFonts w:ascii="Times New Roman" w:hAnsi="Times New Roman" w:cs="Times New Roman"/>
          <w:color w:val="000000"/>
          <w:spacing w:val="-3"/>
          <w:sz w:val="24"/>
          <w:szCs w:val="24"/>
        </w:rPr>
        <w:t>WW. LIEROP</w:t>
      </w:r>
      <w:r w:rsidRP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 (HERSELSEWEG)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 </w:t>
      </w:r>
      <w:r w:rsidR="00DA0CB7">
        <w:rPr>
          <w:rFonts w:ascii="Times New Roman" w:hAnsi="Times New Roman" w:cs="Times New Roman"/>
          <w:spacing w:val="-3"/>
          <w:sz w:val="24"/>
          <w:szCs w:val="24"/>
        </w:rPr>
        <w:t xml:space="preserve">WORDT 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>(STEEMERTSEWEG)</w:t>
      </w:r>
      <w:r w:rsidRPr="00DA0CB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54E44" w:rsidRPr="00B54E44" w:rsidRDefault="00B54E44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LIEROP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IN BOCHT LA. WW. ASTEN.</w:t>
      </w:r>
    </w:p>
    <w:p w:rsidR="00F5408E" w:rsidRDefault="00B54E44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VIADUCT OVER</w:t>
      </w:r>
      <w:r w:rsidRPr="00B54E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WW. ASTEN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F5408E" w:rsidRDefault="00B54E44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B54E44">
        <w:rPr>
          <w:rFonts w:ascii="Times New Roman" w:hAnsi="Times New Roman" w:cs="Times New Roman"/>
          <w:color w:val="000000"/>
          <w:spacing w:val="-3"/>
          <w:sz w:val="24"/>
          <w:szCs w:val="24"/>
        </w:rPr>
        <w:t>EERSTE WEG RA.</w:t>
      </w:r>
      <w:r w:rsidRPr="00B54E44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B54E44">
        <w:rPr>
          <w:rFonts w:ascii="Times New Roman" w:hAnsi="Times New Roman" w:cs="Times New Roman"/>
          <w:color w:val="00B050"/>
          <w:spacing w:val="-3"/>
          <w:sz w:val="24"/>
          <w:szCs w:val="24"/>
        </w:rPr>
        <w:t>(HOEKSTRAAT)</w:t>
      </w:r>
      <w:r w:rsidRPr="00B54E4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B54E44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54E44">
        <w:rPr>
          <w:rFonts w:ascii="Times New Roman" w:hAnsi="Times New Roman" w:cs="Times New Roman"/>
          <w:color w:val="000000"/>
          <w:spacing w:val="-3"/>
          <w:sz w:val="24"/>
          <w:szCs w:val="24"/>
        </w:rPr>
        <w:t>EINDE WEG RA.</w:t>
      </w:r>
      <w:r w:rsidRPr="00B54E44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B54E44">
        <w:rPr>
          <w:rFonts w:ascii="Times New Roman" w:hAnsi="Times New Roman" w:cs="Times New Roman"/>
          <w:color w:val="00B05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>LAGENDIJK</w:t>
      </w:r>
      <w:r w:rsidRPr="00B54E44">
        <w:rPr>
          <w:rFonts w:ascii="Times New Roman" w:hAnsi="Times New Roman" w:cs="Times New Roman"/>
          <w:color w:val="00B05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WORDT </w:t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>(VELDWEG)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F5408E" w:rsidRPr="00B54E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B54E44" w:rsidRDefault="00B54E44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54E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EINDE WEG LA. </w:t>
      </w:r>
    </w:p>
    <w:p w:rsidR="00F5408E" w:rsidRPr="00B54E44" w:rsidRDefault="00B54E44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54E44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ASTEN</w:t>
      </w:r>
      <w:r w:rsidRPr="00B54E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RA. VRW. OVERSTEKEN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54E44">
        <w:rPr>
          <w:rFonts w:ascii="Times New Roman" w:hAnsi="Times New Roman" w:cs="Times New Roman"/>
          <w:color w:val="000000"/>
          <w:spacing w:val="-3"/>
          <w:sz w:val="24"/>
          <w:szCs w:val="24"/>
        </w:rPr>
        <w:t>EN METEEN LA.</w:t>
      </w:r>
      <w:r w:rsidRPr="00B54E44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B54E44">
        <w:rPr>
          <w:rFonts w:ascii="Times New Roman" w:hAnsi="Times New Roman" w:cs="Times New Roman"/>
          <w:color w:val="00B050"/>
          <w:spacing w:val="-3"/>
          <w:sz w:val="24"/>
          <w:szCs w:val="24"/>
        </w:rPr>
        <w:t>(HEESAKKER)</w:t>
      </w:r>
      <w:r w:rsidRPr="00B54E4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B54E44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54E44">
        <w:rPr>
          <w:rFonts w:ascii="Times New Roman" w:hAnsi="Times New Roman" w:cs="Times New Roman"/>
          <w:color w:val="000000"/>
          <w:spacing w:val="-3"/>
          <w:sz w:val="24"/>
          <w:szCs w:val="24"/>
        </w:rPr>
        <w:t>WEG VERVOLGEN.</w:t>
      </w:r>
    </w:p>
    <w:p w:rsidR="00F5408E" w:rsidRPr="00B54E44" w:rsidRDefault="00B54E44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54E44">
        <w:rPr>
          <w:rFonts w:ascii="Times New Roman" w:hAnsi="Times New Roman" w:cs="Times New Roman"/>
          <w:color w:val="000000"/>
          <w:spacing w:val="-3"/>
          <w:sz w:val="24"/>
          <w:szCs w:val="24"/>
        </w:rPr>
        <w:t>TWEEDE ROTONDE RA. WW. HEUSDEN</w:t>
      </w:r>
      <w:r w:rsidRPr="00B54E44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B54E44">
        <w:rPr>
          <w:rFonts w:ascii="Times New Roman" w:hAnsi="Times New Roman" w:cs="Times New Roman"/>
          <w:color w:val="00B050"/>
          <w:spacing w:val="-3"/>
          <w:sz w:val="24"/>
          <w:szCs w:val="24"/>
        </w:rPr>
        <w:t>(VOORSTE HEUSDEN)</w:t>
      </w:r>
      <w:r w:rsidRPr="00B54E44">
        <w:rPr>
          <w:rFonts w:ascii="Times New Roman" w:hAnsi="Times New Roman" w:cs="Times New Roman"/>
          <w:color w:val="007F00"/>
          <w:spacing w:val="-3"/>
          <w:sz w:val="24"/>
          <w:szCs w:val="24"/>
        </w:rPr>
        <w:t>.</w:t>
      </w:r>
    </w:p>
    <w:p w:rsidR="00F5408E" w:rsidRPr="00EF2AA1" w:rsidRDefault="00B54E44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54E44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HEUSDEN</w:t>
      </w:r>
      <w:r w:rsidRPr="00B54E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5408E" w:rsidRPr="00B54E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WEG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VER</w:t>
      </w:r>
      <w:r w:rsidR="00F5408E" w:rsidRPr="00B54E4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F5408E" w:rsidRPr="00B54E44">
        <w:rPr>
          <w:rFonts w:ascii="Times New Roman" w:hAnsi="Times New Roman" w:cs="Times New Roman"/>
          <w:color w:val="000000"/>
          <w:spacing w:val="-3"/>
          <w:sz w:val="24"/>
          <w:szCs w:val="24"/>
        </w:rPr>
        <w:t>LG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EN </w:t>
      </w:r>
      <w:r w:rsidR="00F5408E" w:rsidRPr="00B54E44">
        <w:rPr>
          <w:rFonts w:ascii="Times New Roman" w:hAnsi="Times New Roman" w:cs="Times New Roman"/>
          <w:color w:val="00B050"/>
          <w:spacing w:val="-3"/>
          <w:sz w:val="24"/>
          <w:szCs w:val="24"/>
        </w:rPr>
        <w:t>(MEYELSEWEG)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VRW OVERSTEKEN </w:t>
      </w:r>
      <w:r w:rsidR="00DA0C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DIRECT </w:t>
      </w:r>
      <w:r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RA. </w:t>
      </w:r>
      <w:r w:rsidRPr="00EF2AA1">
        <w:rPr>
          <w:rFonts w:ascii="Times New Roman" w:hAnsi="Times New Roman" w:cs="Times New Roman"/>
          <w:color w:val="FF0000"/>
          <w:spacing w:val="-3"/>
          <w:sz w:val="24"/>
          <w:szCs w:val="24"/>
        </w:rPr>
        <w:t>AUTO KAN MEE</w:t>
      </w:r>
      <w:r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EF2AA1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EF2AA1">
        <w:rPr>
          <w:rFonts w:ascii="Times New Roman" w:hAnsi="Times New Roman" w:cs="Times New Roman"/>
          <w:color w:val="00B050"/>
          <w:spacing w:val="-3"/>
          <w:sz w:val="24"/>
          <w:szCs w:val="24"/>
        </w:rPr>
        <w:t>(MEYELSEWEG)</w:t>
      </w:r>
      <w:r w:rsidRPr="00EF2AA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Pr="00EF2AA1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>EINDE WEG OP FIETSPAD AUTO OP VRW</w:t>
      </w:r>
      <w:r w:rsidR="00DA0C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>(ASTENSEWEG)</w:t>
      </w:r>
      <w:r w:rsid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F5408E" w:rsidRDefault="00DA0CB7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ROTONDE L</w:t>
      </w:r>
      <w:r w:rsidR="00EF2AA1"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(NA BENZINEPOMP) </w:t>
      </w:r>
      <w:r w:rsidR="00EF2AA1"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>WW. MEYEL.</w:t>
      </w:r>
      <w:r w:rsidR="00EF2AA1" w:rsidRPr="00EF2AA1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="00EF2AA1" w:rsidRPr="00EF2AA1">
        <w:rPr>
          <w:rFonts w:ascii="Times New Roman" w:hAnsi="Times New Roman" w:cs="Times New Roman"/>
          <w:color w:val="00B050"/>
          <w:spacing w:val="-3"/>
          <w:sz w:val="24"/>
          <w:szCs w:val="24"/>
        </w:rPr>
        <w:t>(J.TRU</w:t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>IJ</w:t>
      </w:r>
      <w:r w:rsidR="00EF2AA1" w:rsidRPr="00EF2AA1">
        <w:rPr>
          <w:rFonts w:ascii="Times New Roman" w:hAnsi="Times New Roman" w:cs="Times New Roman"/>
          <w:color w:val="00B050"/>
          <w:spacing w:val="-3"/>
          <w:sz w:val="24"/>
          <w:szCs w:val="24"/>
        </w:rPr>
        <w:t>ENSTRAAT)</w:t>
      </w:r>
      <w:r w:rsidR="00EF2AA1" w:rsidRPr="00EF2AA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P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F2AA1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MEYEL</w:t>
      </w:r>
      <w:r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BIJ KERK 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A.</w:t>
      </w:r>
      <w:r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WW. BERINGE</w:t>
      </w:r>
      <w:r w:rsidRPr="00EF2AA1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EF2AA1">
        <w:rPr>
          <w:rFonts w:ascii="Times New Roman" w:hAnsi="Times New Roman" w:cs="Times New Roman"/>
          <w:color w:val="00B050"/>
          <w:spacing w:val="-3"/>
          <w:sz w:val="24"/>
          <w:szCs w:val="24"/>
        </w:rPr>
        <w:t>(KERKSTRAAT)</w:t>
      </w:r>
      <w:r w:rsidRPr="00EF2AA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Pr="00DA0CB7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>NA BRUG EERSTE WEG LA.</w:t>
      </w:r>
      <w:r w:rsidRPr="00EF2AA1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EF2AA1">
        <w:rPr>
          <w:rFonts w:ascii="Times New Roman" w:hAnsi="Times New Roman" w:cs="Times New Roman"/>
          <w:color w:val="00B050"/>
          <w:spacing w:val="-3"/>
          <w:sz w:val="24"/>
          <w:szCs w:val="24"/>
        </w:rPr>
        <w:t>(HOEVENSTRAAT)</w:t>
      </w:r>
      <w:r w:rsidRPr="00EF2AA1">
        <w:rPr>
          <w:rFonts w:ascii="Times New Roman" w:hAnsi="Times New Roman" w:cs="Times New Roman"/>
          <w:color w:val="007F00"/>
          <w:spacing w:val="-3"/>
          <w:sz w:val="24"/>
          <w:szCs w:val="24"/>
        </w:rPr>
        <w:t>.</w:t>
      </w:r>
    </w:p>
    <w:p w:rsidR="00DA0CB7" w:rsidRDefault="00DA0CB7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EINDE WEG RA, DIRECT LA. </w:t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>(HOEVENSTRAAT)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VRW. LA.</w:t>
      </w:r>
    </w:p>
    <w:p w:rsidR="00F5408E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TWEEDE WEG RA.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EF2AA1">
        <w:rPr>
          <w:rFonts w:ascii="Times New Roman" w:hAnsi="Times New Roman" w:cs="Times New Roman"/>
          <w:color w:val="00B050"/>
          <w:spacing w:val="-3"/>
          <w:sz w:val="24"/>
          <w:szCs w:val="24"/>
        </w:rPr>
        <w:t>(KAUMERSHOEK)</w:t>
      </w:r>
      <w:r w:rsidRPr="00EF2AA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EF2AA1" w:rsidRP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EERSTE  WEG LA.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EF2AA1">
        <w:rPr>
          <w:rFonts w:ascii="Times New Roman" w:hAnsi="Times New Roman" w:cs="Times New Roman"/>
          <w:color w:val="00B050"/>
          <w:spacing w:val="-3"/>
          <w:sz w:val="24"/>
          <w:szCs w:val="24"/>
        </w:rPr>
        <w:t>(HEIDE)</w:t>
      </w:r>
      <w:r w:rsidRPr="00EF2AA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EINDE WEG RA.</w:t>
      </w:r>
    </w:p>
    <w:p w:rsid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VRW. RD. WW. KONINGSLUST </w:t>
      </w:r>
      <w:r w:rsidRPr="00EF2AA1">
        <w:rPr>
          <w:rFonts w:ascii="Times New Roman" w:hAnsi="Times New Roman" w:cs="Times New Roman"/>
          <w:color w:val="00B050"/>
          <w:spacing w:val="-3"/>
          <w:sz w:val="24"/>
          <w:szCs w:val="24"/>
        </w:rPr>
        <w:t>(DE BRENTJES)</w:t>
      </w:r>
      <w:r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C5212B" w:rsidRDefault="00DA0CB7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BIJ BORD ‘</w:t>
      </w:r>
      <w:r w:rsidR="00EF2AA1"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>KR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UIS</w:t>
      </w:r>
      <w:r w:rsidR="00EF2AA1"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UNT’</w:t>
      </w:r>
      <w:r w:rsidR="00EF2AA1"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RA.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WW. KONINGSLUST </w:t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>(POORTERWEG)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EF2AA1" w:rsidRPr="00DA0CB7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A0CB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KONINGSLUST</w:t>
      </w:r>
      <w:r w:rsidR="00DA0CB7" w:rsidRPr="00DA0CB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DA0CB7">
        <w:rPr>
          <w:rFonts w:ascii="Times New Roman" w:hAnsi="Times New Roman" w:cs="Times New Roman"/>
          <w:color w:val="000000"/>
          <w:spacing w:val="-3"/>
          <w:sz w:val="24"/>
          <w:szCs w:val="24"/>
        </w:rPr>
        <w:t>EINDE WEG RA.</w:t>
      </w:r>
      <w:r w:rsidRPr="00DA0CB7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>(DE KONINGSTRAAT)</w:t>
      </w:r>
      <w:r w:rsidRPr="00DA0C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SPL. LA.</w:t>
      </w:r>
    </w:p>
    <w:p w:rsid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VRW OVERSTEKEN RA. FIETSPAD</w:t>
      </w:r>
      <w:r w:rsidR="00DA0C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WW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DA0C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HELDEN.</w:t>
      </w:r>
    </w:p>
    <w:p w:rsidR="00F5408E" w:rsidRP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50 METER VOOR ROTONDE LA. </w:t>
      </w:r>
      <w:r w:rsidRPr="00EF2AA1">
        <w:rPr>
          <w:rFonts w:ascii="Times New Roman" w:hAnsi="Times New Roman" w:cs="Times New Roman"/>
          <w:color w:val="00B050"/>
          <w:spacing w:val="-3"/>
          <w:sz w:val="24"/>
          <w:szCs w:val="24"/>
        </w:rPr>
        <w:t>(DEKESHORST)</w:t>
      </w:r>
      <w:r w:rsidRPr="00EF2AA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EINDE WEG RA.</w:t>
      </w:r>
    </w:p>
    <w:p w:rsid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EINDE WEG LA.</w:t>
      </w:r>
    </w:p>
    <w:p w:rsidR="00F5408E" w:rsidRP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>EERSTE WEG RA.</w:t>
      </w:r>
      <w:r w:rsidRPr="00EF2AA1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EF2AA1">
        <w:rPr>
          <w:rFonts w:ascii="Times New Roman" w:hAnsi="Times New Roman" w:cs="Times New Roman"/>
          <w:color w:val="00B050"/>
          <w:spacing w:val="-3"/>
          <w:sz w:val="24"/>
          <w:szCs w:val="24"/>
        </w:rPr>
        <w:t>(OUDE DIJK)</w:t>
      </w:r>
      <w:r w:rsidRPr="00EF2AA1">
        <w:rPr>
          <w:rFonts w:ascii="Times New Roman" w:hAnsi="Times New Roman" w:cs="Times New Roman"/>
          <w:color w:val="007F00"/>
          <w:spacing w:val="-3"/>
          <w:sz w:val="24"/>
          <w:szCs w:val="24"/>
        </w:rPr>
        <w:t>.</w:t>
      </w:r>
    </w:p>
    <w:p w:rsidR="00F5408E" w:rsidRP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F2AA1">
        <w:rPr>
          <w:rFonts w:ascii="Times New Roman" w:hAnsi="Times New Roman" w:cs="Times New Roman"/>
          <w:color w:val="000000"/>
          <w:spacing w:val="-3"/>
          <w:sz w:val="24"/>
          <w:szCs w:val="24"/>
        </w:rPr>
        <w:t>EINDE WEG LA.</w:t>
      </w:r>
    </w:p>
    <w:p w:rsidR="00EF2AA1" w:rsidRP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VRW. RD.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EF2AA1">
        <w:rPr>
          <w:rFonts w:ascii="Times New Roman" w:hAnsi="Times New Roman" w:cs="Times New Roman"/>
          <w:color w:val="00B050"/>
          <w:spacing w:val="-3"/>
          <w:sz w:val="24"/>
          <w:szCs w:val="24"/>
        </w:rPr>
        <w:t>(DE MEEREN)</w:t>
      </w:r>
      <w:r w:rsidRPr="00EF2AA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EF2AA1" w:rsidRP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 w:rsidRPr="00EF2AA1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BAARLO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EINDE WEG RA.</w:t>
      </w:r>
    </w:p>
    <w:p w:rsidR="00EF2AA1" w:rsidRP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VKL. LA.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 EN METEEN RA. WW.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VEERPONT.</w:t>
      </w:r>
    </w:p>
    <w:p w:rsidR="00F5408E" w:rsidRP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WW. VEER</w:t>
      </w:r>
      <w:r w:rsidR="00DA0C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BLIJVEN VOLGEN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F2AA1" w:rsidRPr="004F57D0" w:rsidRDefault="00EF2AA1" w:rsidP="00DA0CB7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F57D0">
        <w:rPr>
          <w:rFonts w:ascii="Times New Roman" w:hAnsi="Times New Roman" w:cs="Times New Roman"/>
          <w:color w:val="000000"/>
          <w:spacing w:val="-3"/>
          <w:sz w:val="24"/>
          <w:szCs w:val="24"/>
        </w:rPr>
        <w:t>NA BAARLO .LA. (INGWEG (KASTEEL DE BERKT)</w:t>
      </w:r>
    </w:p>
    <w:p w:rsidR="004F57D0" w:rsidRPr="004F57D0" w:rsidRDefault="004F57D0" w:rsidP="00DA0CB7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VOOR KASTEEL .RA. WEG VOLGEN.</w:t>
      </w:r>
    </w:p>
    <w:p w:rsidR="004F57D0" w:rsidRPr="004F57D0" w:rsidRDefault="004F57D0" w:rsidP="00DA0CB7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 SPLITSING .LA.RI.VEER </w:t>
      </w:r>
    </w:p>
    <w:p w:rsidR="004F57D0" w:rsidRPr="004F57D0" w:rsidRDefault="004F57D0" w:rsidP="00DA0CB7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LAATSTE WEG VOOR HET VEER .RA.  (RICHTING SLUIS)</w:t>
      </w:r>
    </w:p>
    <w:p w:rsidR="004F57D0" w:rsidRPr="005B7A0D" w:rsidRDefault="004F57D0" w:rsidP="00DA0CB7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WEG VOLGEN EINDE WEG .LA.(HEUVEL)</w:t>
      </w:r>
    </w:p>
    <w:p w:rsidR="005B7A0D" w:rsidRPr="005B7A0D" w:rsidRDefault="005B7A0D" w:rsidP="00DA0CB7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 w:rsidRPr="005B7A0D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PAUZE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PARK HOEVE DE MIDDELT.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Ondersteweg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8 5995 PS Kessel. Tel 077 4771247</w:t>
      </w:r>
    </w:p>
    <w:p w:rsidR="00EF2AA1" w:rsidRPr="00EF2AA1" w:rsidRDefault="00EF2AA1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 w:rsidRPr="00EF2AA1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KESSEL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VRW. LA. </w:t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(BAARLOSEWEG) </w:t>
      </w:r>
      <w:r w:rsidR="00DA0CB7">
        <w:rPr>
          <w:rFonts w:ascii="Times New Roman" w:hAnsi="Times New Roman" w:cs="Times New Roman"/>
          <w:spacing w:val="-3"/>
          <w:sz w:val="24"/>
          <w:szCs w:val="24"/>
        </w:rPr>
        <w:t xml:space="preserve">RA. NAAR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>(MARKT)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5B7A0D" w:rsidP="00B54E44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F5408E" w:rsidRDefault="00F5408E" w:rsidP="007900B0">
      <w:pPr>
        <w:keepLines/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7900B0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7900B0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7900B0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B54E44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B54E44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B54E44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B54E44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B54E44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3061DF" w:rsidP="007900B0">
      <w:pPr>
        <w:keepNext/>
        <w:keepLines/>
        <w:tabs>
          <w:tab w:val="left" w:pos="0"/>
          <w:tab w:val="left" w:pos="144"/>
          <w:tab w:val="left" w:pos="567"/>
        </w:tabs>
        <w:suppressAutoHyphens/>
        <w:spacing w:line="240" w:lineRule="atLeast"/>
        <w:ind w:left="150" w:right="-118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fldChar w:fldCharType="begin"/>
      </w:r>
      <w:r w:rsidR="00F5408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instrText xml:space="preserve">PRIVATE </w:instrTex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fldChar w:fldCharType="end"/>
      </w:r>
      <w:r w:rsidR="00F5408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DEEL 2 KESSELTOCHT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fldChar w:fldCharType="begin"/>
      </w:r>
      <w:r w:rsidR="00F5408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instrText>tc  \l 1 "DEEL 2 KESSELTOCHT</w:instrText>
      </w:r>
      <w:r w:rsidR="00F5408E">
        <w:rPr>
          <w:b/>
          <w:bCs/>
          <w:color w:val="000000"/>
          <w:sz w:val="32"/>
          <w:szCs w:val="32"/>
          <w:u w:val="single"/>
        </w:rPr>
        <w:instrText>"</w:instrTex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fldChar w:fldCharType="end"/>
      </w:r>
    </w:p>
    <w:p w:rsidR="00F5408E" w:rsidRDefault="00F5408E" w:rsidP="007900B0">
      <w:pPr>
        <w:keepLines/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DA0CB7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VANUIT PAUZE RA. </w:t>
      </w:r>
      <w:r w:rsidR="00F5408E">
        <w:rPr>
          <w:rFonts w:ascii="Times New Roman" w:hAnsi="Times New Roman" w:cs="Times New Roman"/>
          <w:color w:val="000000"/>
          <w:spacing w:val="-3"/>
          <w:sz w:val="24"/>
          <w:szCs w:val="24"/>
        </w:rPr>
        <w:t>WEG RA. VOLGEN EN METEEN LA.</w:t>
      </w:r>
      <w:r w:rsidR="00F5408E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="00F5408E"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(DORPS</w:t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>S</w:t>
      </w:r>
      <w:r w:rsidR="00F5408E"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TRAAT)</w:t>
      </w:r>
      <w:r w:rsidR="00F5408E"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EINDE WEG IN BOCHT RECHTS AANHOUDEN</w:t>
      </w:r>
      <w:r w:rsidR="00DA0C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WW. DOORGAAND VERKEER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F5408E" w:rsidRDefault="000B036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ROTONDE LA.</w:t>
      </w:r>
      <w:r w:rsidR="00DA0C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WW. ROERMOND</w:t>
      </w:r>
    </w:p>
    <w:p w:rsidR="00F5408E" w:rsidRDefault="00DA0CB7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VKL</w:t>
      </w:r>
      <w:r w:rsidR="007900B0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F5408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RD. WW. HELDEN</w:t>
      </w:r>
      <w:r w:rsidR="00F5408E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DA0CB7">
        <w:rPr>
          <w:rFonts w:ascii="Times New Roman" w:hAnsi="Times New Roman" w:cs="Times New Roman"/>
          <w:spacing w:val="-3"/>
          <w:sz w:val="24"/>
          <w:szCs w:val="24"/>
        </w:rPr>
        <w:t>WORDT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="00F5408E"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(HELDENSE</w:t>
      </w:r>
      <w:r w:rsidR="000B036E"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WEG)</w:t>
      </w:r>
      <w:r w:rsidR="000B036E"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7900B0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</w:pPr>
      <w:r w:rsidRPr="007900B0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  <w:lang w:val="es-ES_tradnl"/>
        </w:rPr>
        <w:t>HELDEN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 </w:t>
      </w:r>
      <w:r w:rsidR="00F5408E"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>ROTONDE LA. WW. PANNINGEN</w:t>
      </w:r>
      <w:r w:rsidR="00DA0CB7"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 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  <w:lang w:val="es-ES_tradnl"/>
        </w:rPr>
        <w:t>(ROGGELSEWEG)</w:t>
      </w:r>
      <w:r w:rsidR="00F5408E"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>.</w:t>
      </w:r>
    </w:p>
    <w:p w:rsidR="00F5408E" w:rsidRPr="00DA0CB7" w:rsidRDefault="007900B0" w:rsidP="00DA0CB7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ROTONDE </w:t>
      </w:r>
      <w:r w:rsidR="00F5408E">
        <w:rPr>
          <w:rFonts w:ascii="Times New Roman" w:hAnsi="Times New Roman" w:cs="Times New Roman"/>
          <w:color w:val="000000"/>
          <w:spacing w:val="-3"/>
          <w:sz w:val="24"/>
          <w:szCs w:val="24"/>
        </w:rPr>
        <w:t>RA.</w:t>
      </w:r>
      <w:r w:rsidR="00F5408E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="00F5408E"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(W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ILLEM </w:t>
      </w:r>
      <w:r w:rsidR="00F5408E"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V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AN </w:t>
      </w:r>
      <w:r w:rsidR="00F5408E"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HORNELAAN)</w:t>
      </w:r>
      <w:r w:rsidR="00F5408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WORDT</w:t>
      </w:r>
      <w:r w:rsidR="00F5408E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="00F5408E"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(J.F.KENNEDYLAAN)</w:t>
      </w:r>
      <w:r w:rsidR="00F5408E"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DA0CB7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DERDE </w:t>
      </w:r>
      <w:r w:rsidR="00F5408E"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>ROTONDE LA. WW.</w:t>
      </w:r>
      <w:r w:rsidR="007900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BERINGE </w:t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>(STEENSTRAAT)</w:t>
      </w:r>
      <w:r w:rsidR="00F5408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F5408E" w:rsidRPr="007900B0" w:rsidRDefault="007900B0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7900B0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BERINGE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(KANAALSTRAAT) </w:t>
      </w:r>
      <w:r w:rsidR="00F5408E">
        <w:rPr>
          <w:rFonts w:ascii="Times New Roman" w:hAnsi="Times New Roman" w:cs="Times New Roman"/>
          <w:color w:val="000000"/>
          <w:spacing w:val="-3"/>
          <w:sz w:val="24"/>
          <w:szCs w:val="24"/>
        </w:rPr>
        <w:t>ROTONDE RD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F5408E"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(MEYELSEWEG)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NA BRUG 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(HELDENSEDIJK)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EERSTE WEG RA.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(VIERUITERSTEN)</w:t>
      </w:r>
      <w:r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7900B0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EINDE WEG LA.</w:t>
      </w:r>
    </w:p>
    <w:p w:rsidR="00F5408E" w:rsidRDefault="00775357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2E</w:t>
      </w:r>
      <w:r w:rsidR="00F5408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WEG LA.</w:t>
      </w:r>
      <w:r w:rsidR="00F5408E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="00F5408E"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(MOLENBAAN)</w:t>
      </w:r>
      <w:r w:rsidR="00F5408E"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Pr="007900B0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ME</w:t>
      </w:r>
      <w:r w:rsidR="00DA0CB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IJ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EL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900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EINDE WEG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RA.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(KRUISSTRAAT)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WORDT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(SCHANSWEG)</w:t>
      </w:r>
      <w:r w:rsid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7900B0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900B0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NEERKANT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A0CB7">
        <w:rPr>
          <w:rFonts w:ascii="Times New Roman" w:hAnsi="Times New Roman" w:cs="Times New Roman"/>
          <w:color w:val="000000"/>
          <w:spacing w:val="-3"/>
          <w:sz w:val="24"/>
          <w:szCs w:val="24"/>
        </w:rPr>
        <w:t>VRW</w:t>
      </w:r>
      <w:r w:rsidR="00F5408E">
        <w:rPr>
          <w:rFonts w:ascii="Times New Roman" w:hAnsi="Times New Roman" w:cs="Times New Roman"/>
          <w:color w:val="000000"/>
          <w:spacing w:val="-3"/>
          <w:sz w:val="24"/>
          <w:szCs w:val="24"/>
        </w:rPr>
        <w:t>. LA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KRP</w:t>
      </w:r>
      <w:r w:rsidR="007900B0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RD.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(MOOSTENSTRAAT)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WORDT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(ERICAWEG)</w:t>
      </w:r>
      <w:r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EINDE </w:t>
      </w:r>
      <w:r w:rsidR="007900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WEG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LA. 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(KLEINE HEITRAK)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METEEN RA.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(TUR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>E</w:t>
      </w:r>
      <w:r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LUURWEG)</w:t>
      </w:r>
      <w:r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EERSTE WEG RA.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(SPERWERSTRAAT)</w:t>
      </w:r>
      <w:r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EINDE WEG LA.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(BUIZERDWEG)</w:t>
      </w:r>
      <w:r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EERSTE WEG RA.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(SMIENTWEG)</w:t>
      </w:r>
      <w:r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EINDE WEG FIETSPAD DOOR BOS </w:t>
      </w:r>
      <w:r w:rsidRPr="007900B0">
        <w:rPr>
          <w:rFonts w:ascii="Times New Roman" w:hAnsi="Times New Roman" w:cs="Times New Roman"/>
          <w:color w:val="FF0000"/>
          <w:spacing w:val="-3"/>
          <w:sz w:val="24"/>
          <w:szCs w:val="24"/>
        </w:rPr>
        <w:t>AUTO KAN MEE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F5408E" w:rsidRPr="00E94349" w:rsidRDefault="00F5408E" w:rsidP="00E94349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EINDE WEG LA. 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(BRAND)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METEEN RA. WW. ASTEN</w:t>
      </w:r>
      <w:r w:rsidR="00DA0C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(BRAND) </w:t>
      </w:r>
      <w:r w:rsidR="00DA0CB7">
        <w:rPr>
          <w:rFonts w:ascii="Times New Roman" w:hAnsi="Times New Roman" w:cs="Times New Roman"/>
          <w:spacing w:val="-3"/>
          <w:sz w:val="24"/>
          <w:szCs w:val="24"/>
        </w:rPr>
        <w:t xml:space="preserve">WORDT </w:t>
      </w:r>
      <w:r w:rsidR="00DA0CB7">
        <w:rPr>
          <w:rFonts w:ascii="Times New Roman" w:hAnsi="Times New Roman" w:cs="Times New Roman"/>
          <w:color w:val="00B050"/>
          <w:spacing w:val="-3"/>
          <w:sz w:val="24"/>
          <w:szCs w:val="24"/>
        </w:rPr>
        <w:t>(VOORDELDONK)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F5408E" w:rsidRDefault="007900B0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900B0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ASTEN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5408E">
        <w:rPr>
          <w:rFonts w:ascii="Times New Roman" w:hAnsi="Times New Roman" w:cs="Times New Roman"/>
          <w:color w:val="000000"/>
          <w:spacing w:val="-3"/>
          <w:sz w:val="24"/>
          <w:szCs w:val="24"/>
        </w:rPr>
        <w:t>ROTONDE RD.</w:t>
      </w:r>
      <w:r w:rsidR="00E9434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94349">
        <w:rPr>
          <w:rFonts w:ascii="Times New Roman" w:hAnsi="Times New Roman" w:cs="Times New Roman"/>
          <w:color w:val="00B050"/>
          <w:spacing w:val="-3"/>
          <w:sz w:val="24"/>
          <w:szCs w:val="24"/>
        </w:rPr>
        <w:t>(LIENDERWEG)</w:t>
      </w:r>
      <w:r w:rsidR="00E9434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ROTONDE RD. WW. MUSEUM</w:t>
      </w:r>
      <w:r w:rsidR="00E9434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94349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(INDUSTRIELAAN) </w:t>
      </w:r>
      <w:r w:rsidR="00E94349">
        <w:rPr>
          <w:rFonts w:ascii="Times New Roman" w:hAnsi="Times New Roman" w:cs="Times New Roman"/>
          <w:spacing w:val="-3"/>
          <w:sz w:val="24"/>
          <w:szCs w:val="24"/>
        </w:rPr>
        <w:t xml:space="preserve">WORDT </w:t>
      </w:r>
      <w:r w:rsidR="00E94349">
        <w:rPr>
          <w:rFonts w:ascii="Times New Roman" w:hAnsi="Times New Roman" w:cs="Times New Roman"/>
          <w:color w:val="00B050"/>
          <w:spacing w:val="-3"/>
          <w:sz w:val="24"/>
          <w:szCs w:val="24"/>
        </w:rPr>
        <w:t>(MOLENSTRAAT)</w:t>
      </w:r>
      <w:r w:rsidR="007900B0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F5408E" w:rsidRDefault="007900B0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VRW. RA. </w:t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>(DIJKSTRAAT)</w:t>
      </w:r>
      <w:r w:rsidR="00F5408E" w:rsidRPr="000B036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F5408E" w:rsidRDefault="007900B0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VIADUCT OVER</w:t>
      </w:r>
      <w:r w:rsidR="00F5408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WW. LIEROP VOLGEN</w:t>
      </w:r>
      <w:r w:rsidR="00F5408E"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="00F5408E"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(LAAN TEN BOOMEN)</w:t>
      </w:r>
      <w:r w:rsidR="00F5408E"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LIEROP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WW.  HELMOND VOLGEN.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NA VIADUCT METEEN LA.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(GROENEBEEMDWEG)</w:t>
      </w:r>
      <w:r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EERSTE WEG RA.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(BROEKSTRAAT)</w:t>
      </w:r>
      <w:r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EINDE WEG LA.</w:t>
      </w:r>
      <w:r>
        <w:rPr>
          <w:rFonts w:ascii="Times New Roman" w:hAnsi="Times New Roman" w:cs="Times New Roman"/>
          <w:color w:val="007F00"/>
          <w:spacing w:val="-3"/>
          <w:sz w:val="24"/>
          <w:szCs w:val="24"/>
        </w:rPr>
        <w:t xml:space="preserve"> </w:t>
      </w:r>
      <w:r w:rsidRPr="007900B0">
        <w:rPr>
          <w:rFonts w:ascii="Times New Roman" w:hAnsi="Times New Roman" w:cs="Times New Roman"/>
          <w:color w:val="00B050"/>
          <w:spacing w:val="-3"/>
          <w:sz w:val="24"/>
          <w:szCs w:val="24"/>
        </w:rPr>
        <w:t>(WINKELSTRAAT)</w:t>
      </w:r>
      <w:r w:rsidRPr="007900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VRW. LA. FIETSPAD LINKS VAN DE WEG.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es-ES_tradnl"/>
        </w:rPr>
        <w:t>MIERLO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 ROTONDE RA.</w:t>
      </w:r>
    </w:p>
    <w:p w:rsidR="00F5408E" w:rsidRDefault="00F5408E" w:rsidP="007900B0">
      <w:pPr>
        <w:numPr>
          <w:ilvl w:val="0"/>
          <w:numId w:val="3"/>
        </w:num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TERUG NAAR STARTLOKATI</w:t>
      </w:r>
      <w:r w:rsidR="007900B0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</w:p>
    <w:p w:rsidR="00F5408E" w:rsidRDefault="00F5408E" w:rsidP="00B54E44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7900B0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7900B0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7900B0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7900B0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7900B0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7900B0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7900B0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408E" w:rsidRDefault="00F5408E" w:rsidP="007900B0">
      <w:pPr>
        <w:tabs>
          <w:tab w:val="left" w:pos="0"/>
          <w:tab w:val="left" w:pos="144"/>
          <w:tab w:val="left" w:pos="567"/>
        </w:tabs>
        <w:suppressAutoHyphens/>
        <w:spacing w:line="240" w:lineRule="atLeast"/>
        <w:ind w:firstLine="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F5408E" w:rsidSect="00B54E44">
      <w:pgSz w:w="11904" w:h="16836"/>
      <w:pgMar w:top="720" w:right="720" w:bottom="720" w:left="720" w:header="720" w:footer="1134" w:gutter="0"/>
      <w:pgNumType w:start="1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81" w:rsidRDefault="00152B81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152B81" w:rsidRDefault="00152B81" w:rsidP="00F5408E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152B81" w:rsidRDefault="00152B81" w:rsidP="00F5408E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81" w:rsidRDefault="00152B81" w:rsidP="00F5408E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152B81" w:rsidRDefault="0015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187913FD"/>
    <w:multiLevelType w:val="hybridMultilevel"/>
    <w:tmpl w:val="F716C07C"/>
    <w:lvl w:ilvl="0" w:tplc="820C7690">
      <w:start w:val="1"/>
      <w:numFmt w:val="decimalZero"/>
      <w:lvlText w:val="%1."/>
      <w:lvlJc w:val="left"/>
      <w:pPr>
        <w:ind w:left="51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F0ABF"/>
    <w:multiLevelType w:val="hybridMultilevel"/>
    <w:tmpl w:val="81004BEE"/>
    <w:lvl w:ilvl="0" w:tplc="820C7690">
      <w:start w:val="1"/>
      <w:numFmt w:val="decimalZero"/>
      <w:lvlText w:val="%1."/>
      <w:lvlJc w:val="left"/>
      <w:pPr>
        <w:ind w:left="51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932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/>
  <w:rsids>
    <w:rsidRoot w:val="00F5408E"/>
    <w:rsid w:val="000B036E"/>
    <w:rsid w:val="00152B81"/>
    <w:rsid w:val="001B4AAC"/>
    <w:rsid w:val="002D74F6"/>
    <w:rsid w:val="003061DF"/>
    <w:rsid w:val="004C59F6"/>
    <w:rsid w:val="004F57D0"/>
    <w:rsid w:val="005B7A0D"/>
    <w:rsid w:val="00775357"/>
    <w:rsid w:val="007900B0"/>
    <w:rsid w:val="00B54E44"/>
    <w:rsid w:val="00B71D7C"/>
    <w:rsid w:val="00C41A07"/>
    <w:rsid w:val="00C5212B"/>
    <w:rsid w:val="00D7359A"/>
    <w:rsid w:val="00DA0CB7"/>
    <w:rsid w:val="00E7681D"/>
    <w:rsid w:val="00E94349"/>
    <w:rsid w:val="00EF2AA1"/>
    <w:rsid w:val="00F5408E"/>
    <w:rsid w:val="00F9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6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E7681D"/>
    <w:rPr>
      <w:rFonts w:cs="Times New Roman"/>
      <w:sz w:val="24"/>
      <w:szCs w:val="24"/>
    </w:rPr>
  </w:style>
  <w:style w:type="character" w:styleId="Eindnootmarkering">
    <w:name w:val="endnote reference"/>
    <w:basedOn w:val="Standaardalinea-lettertype"/>
    <w:semiHidden/>
    <w:rsid w:val="00E7681D"/>
    <w:rPr>
      <w:vertAlign w:val="superscript"/>
    </w:rPr>
  </w:style>
  <w:style w:type="paragraph" w:styleId="Voetnoottekst">
    <w:name w:val="footnote text"/>
    <w:basedOn w:val="Standaard"/>
    <w:semiHidden/>
    <w:rsid w:val="00E7681D"/>
    <w:rPr>
      <w:rFonts w:cs="Times New Roman"/>
      <w:sz w:val="24"/>
      <w:szCs w:val="24"/>
    </w:rPr>
  </w:style>
  <w:style w:type="character" w:customStyle="1" w:styleId="Voetnootverwijzing">
    <w:name w:val="Voetnootverwijzing"/>
    <w:rsid w:val="00E7681D"/>
    <w:rPr>
      <w:vertAlign w:val="superscript"/>
    </w:rPr>
  </w:style>
  <w:style w:type="paragraph" w:customStyle="1" w:styleId="inhopg1">
    <w:name w:val="inhopg 1"/>
    <w:basedOn w:val="Standaard"/>
    <w:rsid w:val="00E7681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E7681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rsid w:val="00E7681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rsid w:val="00E7681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rsid w:val="00E7681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rsid w:val="00E7681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E7681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E7681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E7681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E7681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E7681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rsid w:val="00E7681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sid w:val="00E7681D"/>
    <w:rPr>
      <w:rFonts w:cs="Times New Roman"/>
      <w:sz w:val="24"/>
      <w:szCs w:val="24"/>
    </w:rPr>
  </w:style>
  <w:style w:type="character" w:customStyle="1" w:styleId="EquationCaption">
    <w:name w:val="_Equation Caption"/>
    <w:rsid w:val="00E76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2515</Characters>
  <Application>Microsoft Office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KESSELTOCHT 100 KM</vt:lpstr>
    </vt:vector>
  </TitlesOfParts>
  <Company>unattended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KESSELTOCHT 100 KM</dc:title>
  <dc:creator>Kreekels</dc:creator>
  <cp:lastModifiedBy>Britt</cp:lastModifiedBy>
  <cp:revision>7</cp:revision>
  <dcterms:created xsi:type="dcterms:W3CDTF">2012-05-26T19:02:00Z</dcterms:created>
  <dcterms:modified xsi:type="dcterms:W3CDTF">2018-07-01T12:09:00Z</dcterms:modified>
</cp:coreProperties>
</file>